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56" w:rsidRDefault="000D7200" w:rsidP="00975860">
      <w:pPr>
        <w:spacing w:line="480" w:lineRule="exact"/>
        <w:ind w:rightChars="-60" w:right="-144"/>
        <w:jc w:val="center"/>
        <w:rPr>
          <w:rFonts w:ascii="標楷體" w:eastAsia="標楷體" w:hAnsi="標楷體"/>
          <w:sz w:val="36"/>
          <w:szCs w:val="36"/>
        </w:rPr>
      </w:pPr>
      <w:r w:rsidRPr="000D7200">
        <w:rPr>
          <w:rFonts w:ascii="標楷體" w:eastAsia="標楷體" w:hAnsi="標楷體" w:hint="eastAsia"/>
          <w:sz w:val="36"/>
          <w:szCs w:val="36"/>
        </w:rPr>
        <w:t>臺北市大同區延平國民小學校園場地開放使用</w:t>
      </w:r>
      <w:r w:rsidR="00684256">
        <w:rPr>
          <w:rFonts w:ascii="標楷體" w:eastAsia="標楷體" w:hAnsi="標楷體" w:hint="eastAsia"/>
          <w:sz w:val="36"/>
          <w:szCs w:val="36"/>
        </w:rPr>
        <w:t>申請書</w:t>
      </w:r>
    </w:p>
    <w:p w:rsidR="006A16F9" w:rsidRDefault="006A16F9" w:rsidP="00975860">
      <w:pPr>
        <w:spacing w:line="480" w:lineRule="exact"/>
        <w:ind w:rightChars="-60" w:right="-144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1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3"/>
        <w:gridCol w:w="3876"/>
        <w:gridCol w:w="1988"/>
        <w:gridCol w:w="1781"/>
        <w:gridCol w:w="1904"/>
      </w:tblGrid>
      <w:tr w:rsidR="00684256" w:rsidTr="002F00C7">
        <w:trPr>
          <w:trHeight w:val="634"/>
          <w:jc w:val="center"/>
        </w:trPr>
        <w:tc>
          <w:tcPr>
            <w:tcW w:w="5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684256" w:rsidP="00F8214E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申請日期：     年      月     日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684256" w:rsidP="00F8214E">
            <w:pPr>
              <w:spacing w:line="240" w:lineRule="exact"/>
              <w:ind w:left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 請 場 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56" w:rsidRDefault="00D91326" w:rsidP="00F90CA1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4F7AA7">
              <w:rPr>
                <w:rFonts w:ascii="標楷體" w:eastAsia="標楷體" w:hAnsi="標楷體" w:hint="eastAsia"/>
              </w:rPr>
              <w:t>羽球場地</w:t>
            </w:r>
            <w:r w:rsidR="00E07268">
              <w:rPr>
                <w:rFonts w:ascii="標楷體" w:eastAsia="標楷體" w:hAnsi="標楷體" w:hint="eastAsia"/>
              </w:rPr>
              <w:t xml:space="preserve"> </w:t>
            </w:r>
            <w:r w:rsidR="00F90CA1" w:rsidRPr="006B143B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6A16F9" w:rsidRPr="006B14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B143B" w:rsidRPr="006B143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B143B">
              <w:rPr>
                <w:rFonts w:ascii="標楷體" w:eastAsia="標楷體" w:hAnsi="標楷體" w:hint="eastAsia"/>
              </w:rPr>
              <w:t xml:space="preserve"> </w:t>
            </w:r>
            <w:r w:rsidR="004F7AA7">
              <w:rPr>
                <w:rFonts w:ascii="標楷體" w:eastAsia="標楷體" w:hAnsi="標楷體" w:hint="eastAsia"/>
              </w:rPr>
              <w:t>面</w:t>
            </w:r>
          </w:p>
        </w:tc>
      </w:tr>
      <w:tr w:rsidR="00684256" w:rsidTr="003D0A5F">
        <w:trPr>
          <w:trHeight w:val="706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684256" w:rsidP="00F8214E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5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256" w:rsidRDefault="00684256" w:rsidP="00E0726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  <w:p w:rsidR="00E07268" w:rsidRDefault="00A45255" w:rsidP="00A45255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E07268">
              <w:rPr>
                <w:rFonts w:ascii="標楷體" w:eastAsia="標楷體" w:hAnsi="標楷體" w:hint="eastAsia"/>
              </w:rPr>
              <w:t>羽球活動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684256" w:rsidP="00F8214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預計參加人數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56" w:rsidRDefault="00684256" w:rsidP="00F8214E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684256" w:rsidTr="00367F38">
        <w:trPr>
          <w:trHeight w:hRule="exact" w:val="2786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256" w:rsidRDefault="007A2630" w:rsidP="00E2460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申請使用</w:t>
            </w:r>
            <w:r w:rsidR="00684256">
              <w:rPr>
                <w:rFonts w:ascii="標楷體" w:eastAsia="標楷體" w:hAnsi="標楷體" w:hint="eastAsia"/>
              </w:rPr>
              <w:t>時間</w:t>
            </w:r>
          </w:p>
          <w:p w:rsidR="001763D2" w:rsidRDefault="002F2CF0" w:rsidP="00E2460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  <w:p w:rsidR="008F5CD1" w:rsidRPr="002F2CF0" w:rsidRDefault="002F2CF0" w:rsidP="00E2460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2F2CF0">
              <w:rPr>
                <w:rFonts w:ascii="標楷體" w:eastAsia="標楷體" w:hAnsi="標楷體" w:hint="eastAsia"/>
                <w:b/>
              </w:rPr>
              <w:t>11</w:t>
            </w:r>
            <w:r w:rsidR="0053256C">
              <w:rPr>
                <w:rFonts w:ascii="標楷體" w:eastAsia="標楷體" w:hAnsi="標楷體" w:hint="eastAsia"/>
                <w:b/>
              </w:rPr>
              <w:t>5</w:t>
            </w:r>
            <w:r w:rsidRPr="002F2CF0">
              <w:rPr>
                <w:rFonts w:ascii="標楷體" w:eastAsia="標楷體" w:hAnsi="標楷體" w:hint="eastAsia"/>
                <w:b/>
              </w:rPr>
              <w:t>年</w:t>
            </w:r>
          </w:p>
          <w:p w:rsidR="001763D2" w:rsidRPr="00C10585" w:rsidRDefault="00E12BD3" w:rsidP="001763D2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 w:rsidRPr="00C10585">
              <w:rPr>
                <w:rFonts w:ascii="標楷體" w:eastAsia="標楷體" w:hAnsi="標楷體" w:hint="eastAsia"/>
                <w:b/>
              </w:rPr>
              <w:t>第</w:t>
            </w:r>
            <w:r w:rsidR="00A97A61">
              <w:rPr>
                <w:rFonts w:ascii="標楷體" w:eastAsia="標楷體" w:hAnsi="標楷體" w:hint="eastAsia"/>
                <w:b/>
              </w:rPr>
              <w:t>4</w:t>
            </w:r>
            <w:r w:rsidRPr="00C10585">
              <w:rPr>
                <w:rFonts w:ascii="標楷體" w:eastAsia="標楷體" w:hAnsi="標楷體" w:hint="eastAsia"/>
                <w:b/>
              </w:rPr>
              <w:t>季</w:t>
            </w:r>
          </w:p>
          <w:p w:rsidR="00E12BD3" w:rsidRPr="00C10585" w:rsidRDefault="001763D2" w:rsidP="001763D2">
            <w:pPr>
              <w:spacing w:line="2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7E3501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E12BD3" w:rsidRPr="00C10585">
              <w:rPr>
                <w:rFonts w:ascii="標楷體" w:eastAsia="標楷體" w:hAnsi="標楷體" w:hint="eastAsia"/>
                <w:b/>
              </w:rPr>
              <w:t>(</w:t>
            </w:r>
            <w:r w:rsidR="00A97A61">
              <w:rPr>
                <w:rFonts w:ascii="標楷體" w:eastAsia="標楷體" w:hAnsi="標楷體" w:hint="eastAsia"/>
                <w:b/>
              </w:rPr>
              <w:t>10-12</w:t>
            </w:r>
            <w:bookmarkStart w:id="0" w:name="_GoBack"/>
            <w:bookmarkEnd w:id="0"/>
            <w:r w:rsidR="00E12BD3" w:rsidRPr="00C10585">
              <w:rPr>
                <w:rFonts w:ascii="標楷體" w:eastAsia="標楷體" w:hAnsi="標楷體" w:hint="eastAsia"/>
                <w:b/>
              </w:rPr>
              <w:t>月)</w:t>
            </w:r>
          </w:p>
          <w:p w:rsidR="00C10585" w:rsidRDefault="00C10585" w:rsidP="00E2460C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</w:p>
          <w:p w:rsidR="00C10585" w:rsidRDefault="00C10585" w:rsidP="00E2460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32A" w:rsidRDefault="00D1032A" w:rsidP="00D1032A">
            <w:pPr>
              <w:spacing w:line="240" w:lineRule="exact"/>
              <w:rPr>
                <w:rFonts w:ascii="新細明體" w:hAnsi="新細明體"/>
              </w:rPr>
            </w:pPr>
          </w:p>
          <w:p w:rsidR="00D1032A" w:rsidRDefault="00D1032A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星期一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星期</w:t>
            </w:r>
            <w:r w:rsidR="006603D0">
              <w:rPr>
                <w:rFonts w:ascii="標楷體" w:eastAsia="標楷體" w:hAnsi="標楷體" w:hint="eastAsia"/>
              </w:rPr>
              <w:t xml:space="preserve">二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星期</w:t>
            </w:r>
            <w:r w:rsidR="006603D0">
              <w:rPr>
                <w:rFonts w:ascii="標楷體" w:eastAsia="標楷體" w:hAnsi="標楷體" w:hint="eastAsia"/>
              </w:rPr>
              <w:t xml:space="preserve">三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星期</w:t>
            </w:r>
            <w:r w:rsidR="006603D0">
              <w:rPr>
                <w:rFonts w:ascii="標楷體" w:eastAsia="標楷體" w:hAnsi="標楷體" w:hint="eastAsia"/>
              </w:rPr>
              <w:t xml:space="preserve">四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星期</w:t>
            </w:r>
            <w:r w:rsidR="006603D0">
              <w:rPr>
                <w:rFonts w:ascii="標楷體" w:eastAsia="標楷體" w:hAnsi="標楷體" w:hint="eastAsia"/>
              </w:rPr>
              <w:t>五  19:00~21:00</w:t>
            </w:r>
          </w:p>
          <w:p w:rsidR="00702E4C" w:rsidRDefault="00702E4C" w:rsidP="00D1032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Default="00D1032A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D1032A" w:rsidRDefault="006B0FAC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星期六</w:t>
            </w:r>
            <w:r w:rsidR="0005104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08:00</w:t>
            </w:r>
            <w:r w:rsidR="000A63CA">
              <w:rPr>
                <w:rFonts w:ascii="標楷體" w:eastAsia="標楷體" w:hAnsi="標楷體" w:hint="eastAsia"/>
              </w:rPr>
              <w:t xml:space="preserve">~10:00 </w:t>
            </w:r>
            <w:r w:rsidR="000A63CA">
              <w:rPr>
                <w:rFonts w:ascii="新細明體" w:hAnsi="新細明體" w:hint="eastAsia"/>
              </w:rPr>
              <w:t>□</w:t>
            </w:r>
            <w:r w:rsidR="000A63CA">
              <w:rPr>
                <w:rFonts w:ascii="標楷體" w:eastAsia="標楷體" w:hAnsi="標楷體" w:hint="eastAsia"/>
              </w:rPr>
              <w:t xml:space="preserve">10:00~12:00 </w:t>
            </w:r>
            <w:r w:rsidR="000A63CA">
              <w:rPr>
                <w:rFonts w:ascii="新細明體" w:hAnsi="新細明體" w:hint="eastAsia"/>
              </w:rPr>
              <w:t>□</w:t>
            </w:r>
            <w:r w:rsidR="000A63CA" w:rsidRPr="000A63CA">
              <w:rPr>
                <w:rFonts w:ascii="標楷體" w:eastAsia="標楷體" w:hAnsi="標楷體" w:hint="eastAsia"/>
              </w:rPr>
              <w:t>13</w:t>
            </w:r>
            <w:r w:rsidR="000A63CA">
              <w:rPr>
                <w:rFonts w:ascii="標楷體" w:eastAsia="標楷體" w:hAnsi="標楷體" w:hint="eastAsia"/>
              </w:rPr>
              <w:t xml:space="preserve">:00~15:00 </w:t>
            </w:r>
            <w:r w:rsidR="000A63CA">
              <w:rPr>
                <w:rFonts w:ascii="新細明體" w:hAnsi="新細明體" w:hint="eastAsia"/>
              </w:rPr>
              <w:t>□</w:t>
            </w:r>
            <w:r w:rsidR="000A63CA" w:rsidRPr="000A63CA">
              <w:rPr>
                <w:rFonts w:ascii="標楷體" w:eastAsia="標楷體" w:hAnsi="標楷體" w:hint="eastAsia"/>
              </w:rPr>
              <w:t>15:00~17:00</w:t>
            </w:r>
          </w:p>
          <w:p w:rsidR="00AB552B" w:rsidRDefault="00AB552B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</w:p>
          <w:p w:rsidR="00AB552B" w:rsidRDefault="00AB552B" w:rsidP="00D1032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0A63CA">
              <w:rPr>
                <w:rFonts w:ascii="標楷體" w:eastAsia="標楷體" w:hAnsi="標楷體" w:hint="eastAsia"/>
              </w:rPr>
              <w:t>:00~1</w:t>
            </w:r>
            <w:r>
              <w:rPr>
                <w:rFonts w:ascii="標楷體" w:eastAsia="標楷體" w:hAnsi="標楷體" w:hint="eastAsia"/>
              </w:rPr>
              <w:t>9</w:t>
            </w:r>
            <w:r w:rsidRPr="000A63CA">
              <w:rPr>
                <w:rFonts w:ascii="標楷體" w:eastAsia="標楷體" w:hAnsi="標楷體" w:hint="eastAsia"/>
              </w:rPr>
              <w:t>:00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0A63CA">
              <w:rPr>
                <w:rFonts w:ascii="標楷體" w:eastAsia="標楷體" w:hAnsi="標楷體" w:hint="eastAsia"/>
              </w:rPr>
              <w:t>:00~</w:t>
            </w:r>
            <w:r>
              <w:rPr>
                <w:rFonts w:ascii="標楷體" w:eastAsia="標楷體" w:hAnsi="標楷體" w:hint="eastAsia"/>
              </w:rPr>
              <w:t>21</w:t>
            </w:r>
            <w:r w:rsidRPr="000A63CA">
              <w:rPr>
                <w:rFonts w:ascii="標楷體" w:eastAsia="標楷體" w:hAnsi="標楷體" w:hint="eastAsia"/>
              </w:rPr>
              <w:t>:00</w:t>
            </w:r>
          </w:p>
          <w:p w:rsidR="000A63CA" w:rsidRDefault="000A63CA" w:rsidP="00D1032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367F38" w:rsidRDefault="000A63CA" w:rsidP="000A63CA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星期日</w:t>
            </w:r>
            <w:r w:rsidR="0005104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08:00~10:00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10:00~12:00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 xml:space="preserve">:00~15:00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15:00~17:00</w:t>
            </w:r>
            <w:r w:rsidR="00203A0F">
              <w:rPr>
                <w:rFonts w:ascii="標楷體" w:eastAsia="標楷體" w:hAnsi="標楷體" w:hint="eastAsia"/>
              </w:rPr>
              <w:t xml:space="preserve"> </w:t>
            </w:r>
          </w:p>
          <w:p w:rsidR="00367F38" w:rsidRDefault="00367F38" w:rsidP="00367F38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</w:p>
          <w:p w:rsidR="00367F38" w:rsidRDefault="00367F38" w:rsidP="00367F38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203A0F">
              <w:rPr>
                <w:rFonts w:ascii="新細明體" w:hAnsi="新細明體" w:hint="eastAsia"/>
              </w:rPr>
              <w:t>□</w:t>
            </w:r>
            <w:r w:rsidR="00203A0F" w:rsidRPr="000A63CA">
              <w:rPr>
                <w:rFonts w:ascii="標楷體" w:eastAsia="標楷體" w:hAnsi="標楷體" w:hint="eastAsia"/>
              </w:rPr>
              <w:t>1</w:t>
            </w:r>
            <w:r w:rsidR="00203A0F">
              <w:rPr>
                <w:rFonts w:ascii="標楷體" w:eastAsia="標楷體" w:hAnsi="標楷體" w:hint="eastAsia"/>
              </w:rPr>
              <w:t>7:</w:t>
            </w:r>
            <w:r>
              <w:rPr>
                <w:rFonts w:ascii="標楷體" w:eastAsia="標楷體" w:hAnsi="標楷體" w:hint="eastAsia"/>
              </w:rPr>
              <w:t>0</w:t>
            </w:r>
            <w:r w:rsidR="00203A0F">
              <w:rPr>
                <w:rFonts w:ascii="標楷體" w:eastAsia="標楷體" w:hAnsi="標楷體" w:hint="eastAsia"/>
              </w:rPr>
              <w:t>0</w:t>
            </w:r>
            <w:r w:rsidR="00203A0F" w:rsidRPr="000A63CA">
              <w:rPr>
                <w:rFonts w:ascii="標楷體" w:eastAsia="標楷體" w:hAnsi="標楷體" w:hint="eastAsia"/>
              </w:rPr>
              <w:t>~1</w:t>
            </w:r>
            <w:r w:rsidR="00203A0F">
              <w:rPr>
                <w:rFonts w:ascii="標楷體" w:eastAsia="標楷體" w:hAnsi="標楷體" w:hint="eastAsia"/>
              </w:rPr>
              <w:t>9</w:t>
            </w:r>
            <w:r w:rsidR="00203A0F" w:rsidRPr="000A63CA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="00203A0F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0A63C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0A63CA">
              <w:rPr>
                <w:rFonts w:ascii="標楷體" w:eastAsia="標楷體" w:hAnsi="標楷體" w:hint="eastAsia"/>
              </w:rPr>
              <w:t>:00~</w:t>
            </w:r>
            <w:r>
              <w:rPr>
                <w:rFonts w:ascii="標楷體" w:eastAsia="標楷體" w:hAnsi="標楷體" w:hint="eastAsia"/>
              </w:rPr>
              <w:t>21</w:t>
            </w:r>
            <w:r w:rsidRPr="000A63CA">
              <w:rPr>
                <w:rFonts w:ascii="標楷體" w:eastAsia="標楷體" w:hAnsi="標楷體" w:hint="eastAsia"/>
              </w:rPr>
              <w:t>:00</w:t>
            </w:r>
          </w:p>
          <w:p w:rsidR="00367F38" w:rsidRDefault="00367F38" w:rsidP="00367F38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0A63CA" w:rsidRPr="000A63CA" w:rsidRDefault="000A63CA" w:rsidP="000A63C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0A63CA" w:rsidRPr="000A63CA" w:rsidRDefault="000A63CA" w:rsidP="00D1032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6B0FAC" w:rsidRPr="00D1032A" w:rsidRDefault="006B0FAC" w:rsidP="00D1032A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Default="00D1032A" w:rsidP="00D94CEF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Default="00D1032A" w:rsidP="00D94CEF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Default="00D1032A" w:rsidP="00D94CEF">
            <w:pPr>
              <w:spacing w:line="240" w:lineRule="exact"/>
              <w:rPr>
                <w:rFonts w:ascii="標楷體" w:eastAsia="標楷體" w:hAnsi="標楷體"/>
              </w:rPr>
            </w:pPr>
          </w:p>
          <w:p w:rsidR="00D1032A" w:rsidRPr="00D94CEF" w:rsidRDefault="00D1032A" w:rsidP="00D94CE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:rsidR="001A095F" w:rsidRPr="001A095F" w:rsidRDefault="001A095F" w:rsidP="001A095F">
      <w:pPr>
        <w:spacing w:line="276" w:lineRule="auto"/>
        <w:ind w:right="-1"/>
        <w:rPr>
          <w:rFonts w:ascii="標楷體" w:eastAsia="標楷體" w:hAnsi="標楷體"/>
          <w:b/>
          <w:sz w:val="28"/>
          <w:szCs w:val="28"/>
          <w:u w:val="single"/>
        </w:rPr>
      </w:pPr>
      <w:r w:rsidRPr="001A095F">
        <w:rPr>
          <w:rFonts w:ascii="標楷體" w:eastAsia="標楷體" w:hAnsi="標楷體" w:hint="eastAsia"/>
          <w:b/>
          <w:sz w:val="28"/>
          <w:szCs w:val="28"/>
          <w:u w:val="single"/>
        </w:rPr>
        <w:t>□</w:t>
      </w:r>
      <w:r w:rsidR="004635E0" w:rsidRPr="001A095F">
        <w:rPr>
          <w:rFonts w:ascii="標楷體" w:eastAsia="標楷體" w:hAnsi="標楷體" w:hint="eastAsia"/>
          <w:b/>
          <w:sz w:val="28"/>
          <w:szCs w:val="28"/>
          <w:u w:val="single"/>
        </w:rPr>
        <w:t>本人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(單位)</w:t>
      </w:r>
      <w:r w:rsidRPr="001A095F">
        <w:rPr>
          <w:rFonts w:ascii="標楷體" w:eastAsia="標楷體" w:hAnsi="標楷體" w:hint="eastAsia"/>
          <w:b/>
          <w:sz w:val="28"/>
          <w:szCs w:val="28"/>
          <w:u w:val="single"/>
        </w:rPr>
        <w:t>已詳閱【臺北市大同區延平國小校園開放管理辦法】，並同意遵守。</w:t>
      </w:r>
    </w:p>
    <w:p w:rsidR="00661CB6" w:rsidRPr="001A095F" w:rsidRDefault="00494740" w:rsidP="001A095F">
      <w:pPr>
        <w:spacing w:line="276" w:lineRule="auto"/>
        <w:ind w:right="-1"/>
        <w:rPr>
          <w:rFonts w:ascii="標楷體" w:eastAsia="標楷體" w:hAnsi="標楷體"/>
          <w:b/>
        </w:rPr>
      </w:pPr>
      <w:r w:rsidRPr="001A095F">
        <w:rPr>
          <w:rFonts w:ascii="標楷體" w:eastAsia="標楷體" w:hAnsi="標楷體" w:hint="eastAsia"/>
          <w:b/>
        </w:rPr>
        <w:t xml:space="preserve">    </w:t>
      </w:r>
      <w:r w:rsidR="000D7200" w:rsidRPr="001A095F">
        <w:rPr>
          <w:rFonts w:ascii="標楷體" w:eastAsia="標楷體" w:hAnsi="標楷體" w:hint="eastAsia"/>
          <w:b/>
        </w:rPr>
        <w:t>違反上開規定時</w:t>
      </w:r>
      <w:r w:rsidR="001D65A6" w:rsidRPr="001A095F">
        <w:rPr>
          <w:rFonts w:ascii="標楷體" w:eastAsia="標楷體" w:hAnsi="標楷體" w:hint="eastAsia"/>
          <w:b/>
        </w:rPr>
        <w:t>，</w:t>
      </w:r>
      <w:r w:rsidR="00D02A26" w:rsidRPr="001A095F">
        <w:rPr>
          <w:rFonts w:ascii="標楷體" w:eastAsia="標楷體" w:hAnsi="標楷體" w:hint="eastAsia"/>
          <w:b/>
        </w:rPr>
        <w:t>申請人(單位)應依法自行負責，</w:t>
      </w:r>
      <w:r w:rsidR="000D7200" w:rsidRPr="001A095F">
        <w:rPr>
          <w:rFonts w:ascii="標楷體" w:eastAsia="標楷體" w:hAnsi="標楷體" w:hint="eastAsia"/>
          <w:b/>
        </w:rPr>
        <w:t>立即停止使用，</w:t>
      </w:r>
      <w:r w:rsidR="00D02A26" w:rsidRPr="001A095F">
        <w:rPr>
          <w:rFonts w:ascii="標楷體" w:eastAsia="標楷體" w:hAnsi="標楷體" w:hint="eastAsia"/>
          <w:b/>
        </w:rPr>
        <w:t>所繳費用不要求退還，並接受有關機關取締處理</w:t>
      </w:r>
      <w:r w:rsidR="001D65A6" w:rsidRPr="001A095F">
        <w:rPr>
          <w:rFonts w:ascii="標楷體" w:eastAsia="標楷體" w:hAnsi="標楷體" w:hint="eastAsia"/>
          <w:b/>
        </w:rPr>
        <w:t>。如致學校遭受損害者，並應負損害賠償責任。學校得於必要時強制拆除之，所需費用由申請人</w:t>
      </w:r>
      <w:r w:rsidR="007D41D1" w:rsidRPr="001A095F">
        <w:rPr>
          <w:rFonts w:ascii="標楷體" w:eastAsia="標楷體" w:hAnsi="標楷體" w:hint="eastAsia"/>
          <w:b/>
        </w:rPr>
        <w:t>(單位)</w:t>
      </w:r>
      <w:r w:rsidR="001D65A6" w:rsidRPr="001A095F">
        <w:rPr>
          <w:rFonts w:ascii="標楷體" w:eastAsia="標楷體" w:hAnsi="標楷體" w:hint="eastAsia"/>
          <w:b/>
        </w:rPr>
        <w:t>負擔。</w:t>
      </w:r>
    </w:p>
    <w:p w:rsidR="00EE2E45" w:rsidRPr="001A095F" w:rsidRDefault="00494740" w:rsidP="001A095F">
      <w:pPr>
        <w:pStyle w:val="Default"/>
        <w:spacing w:line="276" w:lineRule="auto"/>
        <w:rPr>
          <w:b/>
          <w:color w:val="auto"/>
        </w:rPr>
      </w:pPr>
      <w:r w:rsidRPr="001A095F">
        <w:rPr>
          <w:rFonts w:hAnsi="標楷體" w:hint="eastAsia"/>
          <w:b/>
          <w:color w:val="auto"/>
        </w:rPr>
        <w:t xml:space="preserve">    </w:t>
      </w:r>
      <w:r w:rsidR="00412566" w:rsidRPr="001A095F">
        <w:rPr>
          <w:rFonts w:hAnsi="標楷體" w:hint="eastAsia"/>
          <w:b/>
          <w:color w:val="auto"/>
        </w:rPr>
        <w:t>活動結束後，申請人</w:t>
      </w:r>
      <w:r w:rsidR="007D41D1" w:rsidRPr="001A095F">
        <w:rPr>
          <w:rFonts w:hAnsi="標楷體" w:hint="eastAsia"/>
          <w:b/>
          <w:color w:val="auto"/>
        </w:rPr>
        <w:t>(單位)</w:t>
      </w:r>
      <w:r w:rsidR="00412566" w:rsidRPr="001A095F">
        <w:rPr>
          <w:rFonts w:hAnsi="標楷體" w:hint="eastAsia"/>
          <w:b/>
          <w:color w:val="auto"/>
        </w:rPr>
        <w:t>應於學校規定之時限內將場地回復原狀交還學校。如有損壞，應即修復，並負損害賠償責任；未修復者，學校得逕行修復，所需費用由申請人</w:t>
      </w:r>
      <w:r w:rsidR="007D41D1" w:rsidRPr="001A095F">
        <w:rPr>
          <w:rFonts w:hAnsi="標楷體" w:hint="eastAsia"/>
          <w:b/>
          <w:color w:val="auto"/>
        </w:rPr>
        <w:t>(單位)</w:t>
      </w:r>
      <w:r w:rsidR="00412566" w:rsidRPr="001A095F">
        <w:rPr>
          <w:rFonts w:hAnsi="標楷體" w:hint="eastAsia"/>
          <w:b/>
          <w:color w:val="auto"/>
        </w:rPr>
        <w:t>負擔。</w:t>
      </w:r>
    </w:p>
    <w:p w:rsidR="00051045" w:rsidRDefault="006721D2" w:rsidP="003600D2">
      <w:pPr>
        <w:spacing w:line="2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 </w:t>
      </w:r>
    </w:p>
    <w:p w:rsidR="00684256" w:rsidRPr="003600D2" w:rsidRDefault="00051045" w:rsidP="003600D2">
      <w:pPr>
        <w:spacing w:line="2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 xml:space="preserve">  </w:t>
      </w:r>
      <w:r w:rsidR="00684256" w:rsidRPr="003600D2">
        <w:rPr>
          <w:rFonts w:ascii="標楷體" w:eastAsia="標楷體" w:hAnsi="標楷體" w:hint="eastAsia"/>
          <w:sz w:val="28"/>
        </w:rPr>
        <w:t>此致</w:t>
      </w:r>
    </w:p>
    <w:p w:rsidR="00684256" w:rsidRDefault="00684256" w:rsidP="00722D30">
      <w:pPr>
        <w:snapToGrid w:val="0"/>
        <w:spacing w:line="3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臺北市</w:t>
      </w:r>
      <w:r w:rsidR="002F00C7">
        <w:rPr>
          <w:rFonts w:ascii="標楷體" w:eastAsia="標楷體" w:hAnsi="標楷體" w:hint="eastAsia"/>
          <w:sz w:val="32"/>
          <w:szCs w:val="32"/>
        </w:rPr>
        <w:t>大同</w:t>
      </w:r>
      <w:r w:rsidRPr="00BE6EBE">
        <w:rPr>
          <w:rFonts w:ascii="標楷體" w:eastAsia="標楷體" w:hAnsi="標楷體" w:hint="eastAsia"/>
          <w:sz w:val="32"/>
          <w:szCs w:val="32"/>
        </w:rPr>
        <w:t>區</w:t>
      </w:r>
      <w:r w:rsidR="002F00C7">
        <w:rPr>
          <w:rFonts w:ascii="標楷體" w:eastAsia="標楷體" w:hAnsi="標楷體" w:hint="eastAsia"/>
          <w:sz w:val="32"/>
          <w:szCs w:val="32"/>
        </w:rPr>
        <w:t>延平</w:t>
      </w:r>
      <w:r w:rsidRPr="00BE6EBE">
        <w:rPr>
          <w:rFonts w:ascii="標楷體" w:eastAsia="標楷體" w:hAnsi="標楷體" w:hint="eastAsia"/>
          <w:sz w:val="32"/>
          <w:szCs w:val="32"/>
        </w:rPr>
        <w:t>國民小</w:t>
      </w:r>
      <w:r>
        <w:rPr>
          <w:rFonts w:ascii="標楷體" w:eastAsia="標楷體" w:hAnsi="標楷體" w:hint="eastAsia"/>
          <w:sz w:val="32"/>
          <w:szCs w:val="32"/>
        </w:rPr>
        <w:t>學</w:t>
      </w:r>
    </w:p>
    <w:p w:rsidR="00D9139A" w:rsidRDefault="00D9139A" w:rsidP="00722D30">
      <w:pPr>
        <w:snapToGrid w:val="0"/>
        <w:spacing w:line="300" w:lineRule="exact"/>
        <w:rPr>
          <w:rFonts w:ascii="標楷體" w:eastAsia="標楷體" w:hAnsi="標楷體"/>
          <w:sz w:val="32"/>
          <w:szCs w:val="32"/>
        </w:rPr>
      </w:pPr>
    </w:p>
    <w:p w:rsidR="00D72C6F" w:rsidRDefault="00D72C6F" w:rsidP="00722D30">
      <w:pPr>
        <w:snapToGrid w:val="0"/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□個人</w:t>
      </w:r>
    </w:p>
    <w:p w:rsidR="00684256" w:rsidRDefault="00684256" w:rsidP="002F2832">
      <w:pPr>
        <w:snapToGrid w:val="0"/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D72C6F">
        <w:rPr>
          <w:rFonts w:ascii="標楷體" w:eastAsia="標楷體" w:hAnsi="標楷體" w:hint="eastAsia"/>
        </w:rPr>
        <w:t>人姓名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 xml:space="preserve"> </w:t>
      </w:r>
      <w:r w:rsidR="00714BD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714BD2">
        <w:rPr>
          <w:rFonts w:ascii="標楷體" w:eastAsia="標楷體" w:hAnsi="標楷體" w:hint="eastAsia"/>
        </w:rPr>
        <w:t xml:space="preserve"> </w:t>
      </w:r>
      <w:r w:rsidR="00A16F28">
        <w:rPr>
          <w:rFonts w:ascii="標楷體" w:eastAsia="標楷體" w:hAnsi="標楷體" w:hint="eastAsia"/>
        </w:rPr>
        <w:t xml:space="preserve"> </w:t>
      </w:r>
      <w:r w:rsidR="00714BD2">
        <w:rPr>
          <w:rFonts w:ascii="標楷體" w:eastAsia="標楷體" w:hAnsi="標楷體" w:hint="eastAsia"/>
        </w:rPr>
        <w:t xml:space="preserve">  蓋章</w:t>
      </w:r>
      <w:r>
        <w:rPr>
          <w:rFonts w:ascii="標楷體" w:eastAsia="標楷體" w:hAnsi="標楷體" w:hint="eastAsia"/>
        </w:rPr>
        <w:t xml:space="preserve">   </w:t>
      </w:r>
      <w:r w:rsidR="00E449A0">
        <w:rPr>
          <w:rFonts w:ascii="標楷體" w:eastAsia="標楷體" w:hAnsi="標楷體" w:hint="eastAsia"/>
        </w:rPr>
        <w:t xml:space="preserve"> </w:t>
      </w:r>
      <w:r w:rsidR="00F31CBA">
        <w:rPr>
          <w:rFonts w:ascii="標楷體" w:eastAsia="標楷體" w:hAnsi="標楷體" w:hint="eastAsia"/>
        </w:rPr>
        <w:t xml:space="preserve">        </w:t>
      </w:r>
      <w:r w:rsidR="00A16F28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身分證</w:t>
      </w:r>
      <w:r w:rsidR="00F31CBA">
        <w:rPr>
          <w:rFonts w:ascii="標楷體" w:eastAsia="標楷體" w:hAnsi="標楷體" w:hint="eastAsia"/>
        </w:rPr>
        <w:t>號碼</w:t>
      </w:r>
      <w:r>
        <w:rPr>
          <w:rFonts w:ascii="標楷體" w:eastAsia="標楷體" w:hAnsi="標楷體" w:hint="eastAsia"/>
        </w:rPr>
        <w:t>：</w:t>
      </w:r>
    </w:p>
    <w:p w:rsidR="00A16F28" w:rsidRDefault="00A16F28" w:rsidP="002F2832">
      <w:pPr>
        <w:snapToGrid w:val="0"/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:rsidR="00684256" w:rsidRDefault="00684256" w:rsidP="002F2832">
      <w:pPr>
        <w:snapToGrid w:val="0"/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地      址：                              </w:t>
      </w:r>
      <w:r w:rsidR="00705065">
        <w:rPr>
          <w:rFonts w:ascii="標楷體" w:eastAsia="標楷體" w:hAnsi="標楷體" w:hint="eastAsia"/>
        </w:rPr>
        <w:t xml:space="preserve">   </w:t>
      </w:r>
      <w:r w:rsidR="00F31CBA">
        <w:rPr>
          <w:rFonts w:ascii="標楷體" w:eastAsia="標楷體" w:hAnsi="標楷體" w:hint="eastAsia"/>
        </w:rPr>
        <w:t xml:space="preserve">    </w:t>
      </w:r>
      <w:r w:rsidR="00A16F28">
        <w:rPr>
          <w:rFonts w:ascii="標楷體" w:eastAsia="標楷體" w:hAnsi="標楷體" w:hint="eastAsia"/>
        </w:rPr>
        <w:t xml:space="preserve">  連絡</w:t>
      </w:r>
      <w:r>
        <w:rPr>
          <w:rFonts w:ascii="標楷體" w:eastAsia="標楷體" w:hAnsi="標楷體" w:hint="eastAsia"/>
        </w:rPr>
        <w:t>電話：</w:t>
      </w:r>
    </w:p>
    <w:p w:rsidR="006721D2" w:rsidRDefault="006721D2" w:rsidP="002F2832">
      <w:pPr>
        <w:snapToGrid w:val="0"/>
        <w:spacing w:line="240" w:lineRule="exact"/>
        <w:rPr>
          <w:rFonts w:ascii="標楷體" w:eastAsia="標楷體" w:hAnsi="標楷體"/>
        </w:rPr>
      </w:pPr>
    </w:p>
    <w:p w:rsidR="00D72C6F" w:rsidRDefault="00D72C6F" w:rsidP="00E07EDA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□法人或團體</w:t>
      </w:r>
    </w:p>
    <w:p w:rsidR="00D72C6F" w:rsidRDefault="00D72C6F" w:rsidP="00E07EDA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申請單位名稱：</w:t>
      </w:r>
      <w:r w:rsidR="00714BD2">
        <w:rPr>
          <w:rFonts w:ascii="標楷體" w:eastAsia="標楷體" w:hAnsi="標楷體" w:hint="eastAsia"/>
        </w:rPr>
        <w:t xml:space="preserve">               </w:t>
      </w:r>
      <w:r w:rsidR="00A16F28">
        <w:rPr>
          <w:rFonts w:ascii="標楷體" w:eastAsia="標楷體" w:hAnsi="標楷體" w:hint="eastAsia"/>
        </w:rPr>
        <w:t xml:space="preserve"> </w:t>
      </w:r>
      <w:r w:rsidR="00714BD2">
        <w:rPr>
          <w:rFonts w:ascii="標楷體" w:eastAsia="標楷體" w:hAnsi="標楷體" w:hint="eastAsia"/>
        </w:rPr>
        <w:t xml:space="preserve">  蓋章</w:t>
      </w:r>
      <w:r>
        <w:rPr>
          <w:rFonts w:ascii="標楷體" w:eastAsia="標楷體" w:hAnsi="標楷體" w:hint="eastAsia"/>
        </w:rPr>
        <w:t xml:space="preserve">   </w:t>
      </w:r>
      <w:r w:rsidR="002E0374">
        <w:rPr>
          <w:rFonts w:ascii="標楷體" w:eastAsia="標楷體" w:hAnsi="標楷體" w:hint="eastAsia"/>
        </w:rPr>
        <w:t xml:space="preserve"> </w:t>
      </w:r>
      <w:r w:rsidR="00F31CBA">
        <w:rPr>
          <w:rFonts w:ascii="標楷體" w:eastAsia="標楷體" w:hAnsi="標楷體" w:hint="eastAsia"/>
        </w:rPr>
        <w:t xml:space="preserve">       </w:t>
      </w:r>
      <w:r w:rsidR="00A16F28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負責人姓名：</w:t>
      </w:r>
      <w:r w:rsidR="00714BD2">
        <w:rPr>
          <w:rFonts w:ascii="標楷體" w:eastAsia="標楷體" w:hAnsi="標楷體" w:hint="eastAsia"/>
        </w:rPr>
        <w:t xml:space="preserve">       </w:t>
      </w:r>
      <w:r w:rsidR="00784E71">
        <w:rPr>
          <w:rFonts w:ascii="標楷體" w:eastAsia="標楷體" w:hAnsi="標楷體" w:hint="eastAsia"/>
        </w:rPr>
        <w:t xml:space="preserve">   </w:t>
      </w:r>
      <w:r w:rsidR="00714BD2">
        <w:rPr>
          <w:rFonts w:ascii="標楷體" w:eastAsia="標楷體" w:hAnsi="標楷體" w:hint="eastAsia"/>
        </w:rPr>
        <w:t xml:space="preserve">      蓋章</w:t>
      </w:r>
    </w:p>
    <w:p w:rsidR="00D72C6F" w:rsidRDefault="00714BD2" w:rsidP="00E07EDA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負責</w:t>
      </w:r>
      <w:r w:rsidR="00D72C6F">
        <w:rPr>
          <w:rFonts w:ascii="標楷體" w:eastAsia="標楷體" w:hAnsi="標楷體" w:hint="eastAsia"/>
        </w:rPr>
        <w:t>人身分證號</w:t>
      </w:r>
      <w:r w:rsidR="00705065">
        <w:rPr>
          <w:rFonts w:ascii="標楷體" w:eastAsia="標楷體" w:hAnsi="標楷體" w:hint="eastAsia"/>
        </w:rPr>
        <w:t>碼</w:t>
      </w:r>
      <w:r w:rsidR="00D72C6F">
        <w:rPr>
          <w:rFonts w:ascii="標楷體" w:eastAsia="標楷體" w:hAnsi="標楷體" w:hint="eastAsia"/>
        </w:rPr>
        <w:t>：</w:t>
      </w:r>
    </w:p>
    <w:p w:rsidR="00D72C6F" w:rsidRDefault="00D72C6F" w:rsidP="00E07EDA">
      <w:pPr>
        <w:snapToGrid w:val="0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地      址：       </w:t>
      </w:r>
      <w:r w:rsidR="00A16F28">
        <w:rPr>
          <w:rFonts w:ascii="標楷體" w:eastAsia="標楷體" w:hAnsi="標楷體" w:hint="eastAsia"/>
        </w:rPr>
        <w:t xml:space="preserve">                                連絡</w:t>
      </w:r>
      <w:r>
        <w:rPr>
          <w:rFonts w:ascii="標楷體" w:eastAsia="標楷體" w:hAnsi="標楷體" w:hint="eastAsia"/>
        </w:rPr>
        <w:t>電話：</w:t>
      </w:r>
    </w:p>
    <w:p w:rsidR="00F86CB7" w:rsidRDefault="00B46A4A" w:rsidP="00B46A4A">
      <w:pPr>
        <w:snapToGrid w:val="0"/>
        <w:spacing w:line="36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---------------------------------------------------------------------------------------</w:t>
      </w:r>
    </w:p>
    <w:p w:rsidR="003600D2" w:rsidRDefault="003600D2" w:rsidP="003600D2">
      <w:pPr>
        <w:snapToGrid w:val="0"/>
        <w:spacing w:line="360" w:lineRule="exact"/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1"/>
        <w:gridCol w:w="1727"/>
        <w:gridCol w:w="1728"/>
        <w:gridCol w:w="1728"/>
        <w:gridCol w:w="1728"/>
      </w:tblGrid>
      <w:tr w:rsidR="003600D2" w:rsidTr="003600D2">
        <w:tc>
          <w:tcPr>
            <w:tcW w:w="3936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事務組長</w:t>
            </w:r>
          </w:p>
        </w:tc>
        <w:tc>
          <w:tcPr>
            <w:tcW w:w="1763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出納組長</w:t>
            </w:r>
          </w:p>
        </w:tc>
        <w:tc>
          <w:tcPr>
            <w:tcW w:w="1763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總務主任</w:t>
            </w:r>
          </w:p>
        </w:tc>
        <w:tc>
          <w:tcPr>
            <w:tcW w:w="1763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會計主任</w:t>
            </w:r>
          </w:p>
        </w:tc>
        <w:tc>
          <w:tcPr>
            <w:tcW w:w="1763" w:type="dxa"/>
          </w:tcPr>
          <w:p w:rsidR="003600D2" w:rsidRDefault="003600D2" w:rsidP="003600D2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</w:tr>
      <w:tr w:rsidR="001A095F" w:rsidTr="00253029">
        <w:trPr>
          <w:trHeight w:val="1605"/>
        </w:trPr>
        <w:tc>
          <w:tcPr>
            <w:tcW w:w="3936" w:type="dxa"/>
            <w:vAlign w:val="center"/>
          </w:tcPr>
          <w:p w:rsidR="001A095F" w:rsidRDefault="003D0A5F" w:rsidP="001A095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場</w:t>
            </w:r>
            <w:r w:rsidR="001A095F">
              <w:rPr>
                <w:rFonts w:ascii="標楷體" w:eastAsia="標楷體" w:hAnsi="標楷體" w:hint="eastAsia"/>
              </w:rPr>
              <w:t>地使用費：</w:t>
            </w:r>
          </w:p>
          <w:p w:rsidR="00132106" w:rsidRDefault="00DE5664" w:rsidP="001A095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停租日期：</w:t>
            </w:r>
          </w:p>
          <w:p w:rsidR="00132106" w:rsidRPr="00DE5664" w:rsidRDefault="00DE5664" w:rsidP="001A095F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次*2400元=          元 </w:t>
            </w:r>
          </w:p>
        </w:tc>
        <w:tc>
          <w:tcPr>
            <w:tcW w:w="1763" w:type="dxa"/>
            <w:vMerge w:val="restart"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 w:val="restart"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 w:val="restart"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 w:val="restart"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1A095F" w:rsidTr="001A095F">
        <w:trPr>
          <w:trHeight w:val="901"/>
        </w:trPr>
        <w:tc>
          <w:tcPr>
            <w:tcW w:w="3936" w:type="dxa"/>
            <w:vAlign w:val="center"/>
          </w:tcPr>
          <w:p w:rsidR="00132106" w:rsidRDefault="001A095F" w:rsidP="00F90CA1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其他：</w:t>
            </w:r>
            <w:r w:rsidR="00082665">
              <w:rPr>
                <w:rFonts w:ascii="標楷體" w:eastAsia="標楷體" w:hAnsi="標楷體" w:hint="eastAsia"/>
              </w:rPr>
              <w:t>保證金5000元</w:t>
            </w:r>
            <w:r w:rsidR="00F90CA1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763" w:type="dxa"/>
            <w:vMerge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763" w:type="dxa"/>
            <w:vMerge/>
          </w:tcPr>
          <w:p w:rsidR="001A095F" w:rsidRDefault="001A095F" w:rsidP="003600D2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1A095F" w:rsidRDefault="001A095F" w:rsidP="00135D75">
      <w:pPr>
        <w:spacing w:line="480" w:lineRule="exact"/>
        <w:ind w:rightChars="-60" w:right="-144"/>
        <w:rPr>
          <w:rFonts w:ascii="標楷體" w:eastAsia="標楷體" w:hAnsi="標楷體"/>
          <w:sz w:val="36"/>
          <w:szCs w:val="36"/>
        </w:rPr>
      </w:pPr>
    </w:p>
    <w:sectPr w:rsidR="001A095F" w:rsidSect="0053256C">
      <w:footerReference w:type="even" r:id="rId8"/>
      <w:pgSz w:w="11906" w:h="16838" w:code="9"/>
      <w:pgMar w:top="567" w:right="567" w:bottom="284" w:left="567" w:header="1134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412" w:rsidRDefault="002E3412">
      <w:r>
        <w:separator/>
      </w:r>
    </w:p>
  </w:endnote>
  <w:endnote w:type="continuationSeparator" w:id="0">
    <w:p w:rsidR="002E3412" w:rsidRDefault="002E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719" w:rsidRDefault="00353719" w:rsidP="005951BE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53719" w:rsidRDefault="0035371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412" w:rsidRDefault="002E3412">
      <w:r>
        <w:separator/>
      </w:r>
    </w:p>
  </w:footnote>
  <w:footnote w:type="continuationSeparator" w:id="0">
    <w:p w:rsidR="002E3412" w:rsidRDefault="002E3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1503C"/>
    <w:multiLevelType w:val="hybridMultilevel"/>
    <w:tmpl w:val="B10A6FAA"/>
    <w:lvl w:ilvl="0" w:tplc="BA606EDC">
      <w:start w:val="1"/>
      <w:numFmt w:val="taiwaneseCountingThousand"/>
      <w:lvlText w:val="%1、"/>
      <w:lvlJc w:val="left"/>
      <w:pPr>
        <w:tabs>
          <w:tab w:val="num" w:pos="851"/>
        </w:tabs>
        <w:ind w:left="1191" w:hanging="624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8EC2E3B"/>
    <w:multiLevelType w:val="hybridMultilevel"/>
    <w:tmpl w:val="344805B6"/>
    <w:lvl w:ilvl="0" w:tplc="BFE6585C">
      <w:start w:val="6"/>
      <w:numFmt w:val="taiwaneseCountingThousand"/>
      <w:lvlText w:val="%1、"/>
      <w:lvlJc w:val="left"/>
      <w:pPr>
        <w:ind w:left="480" w:hanging="48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544B2"/>
    <w:multiLevelType w:val="hybridMultilevel"/>
    <w:tmpl w:val="5316DDAA"/>
    <w:lvl w:ilvl="0" w:tplc="8D7EA054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2DA661C"/>
    <w:multiLevelType w:val="hybridMultilevel"/>
    <w:tmpl w:val="CD8CFFC4"/>
    <w:lvl w:ilvl="0" w:tplc="7826C2F6">
      <w:start w:val="3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8542B9B8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ascii="標楷體" w:eastAsia="標楷體" w:hAnsi="Times New Roman" w:cs="Times New Roman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F857870"/>
    <w:multiLevelType w:val="hybridMultilevel"/>
    <w:tmpl w:val="91E0B47A"/>
    <w:lvl w:ilvl="0" w:tplc="FDAEC05E">
      <w:start w:val="2"/>
      <w:numFmt w:val="taiwaneseCountingThousand"/>
      <w:lvlText w:val="%1、"/>
      <w:lvlJc w:val="left"/>
      <w:pPr>
        <w:tabs>
          <w:tab w:val="num" w:pos="612"/>
        </w:tabs>
        <w:ind w:left="61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52"/>
        </w:tabs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92"/>
        </w:tabs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2"/>
        </w:tabs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32"/>
        </w:tabs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80"/>
      </w:pPr>
    </w:lvl>
  </w:abstractNum>
  <w:abstractNum w:abstractNumId="5" w15:restartNumberingAfterBreak="0">
    <w:nsid w:val="518E7E60"/>
    <w:multiLevelType w:val="hybridMultilevel"/>
    <w:tmpl w:val="A6D4A344"/>
    <w:lvl w:ilvl="0" w:tplc="58C04CBE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0015C8E"/>
    <w:multiLevelType w:val="hybridMultilevel"/>
    <w:tmpl w:val="E07A5A0C"/>
    <w:lvl w:ilvl="0" w:tplc="FE548012">
      <w:start w:val="1"/>
      <w:numFmt w:val="taiwaneseCountingThousand"/>
      <w:lvlText w:val="%1、"/>
      <w:lvlJc w:val="left"/>
      <w:pPr>
        <w:tabs>
          <w:tab w:val="num" w:pos="1618"/>
        </w:tabs>
        <w:ind w:left="1618" w:hanging="855"/>
      </w:pPr>
      <w:rPr>
        <w:rFonts w:ascii="標楷體" w:eastAsia="標楷體" w:hAnsi="Times New Roman" w:cs="標楷體"/>
      </w:rPr>
    </w:lvl>
    <w:lvl w:ilvl="1" w:tplc="974E2D3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C136831"/>
    <w:multiLevelType w:val="hybridMultilevel"/>
    <w:tmpl w:val="26888EB2"/>
    <w:lvl w:ilvl="0" w:tplc="C47EAEC4">
      <w:start w:val="4"/>
      <w:numFmt w:val="taiwaneseCountingThousand"/>
      <w:lvlText w:val="%1、"/>
      <w:lvlJc w:val="left"/>
      <w:pPr>
        <w:ind w:left="420" w:hanging="420"/>
      </w:pPr>
      <w:rPr>
        <w:rFonts w:ascii="Times New Roman"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2273B7"/>
    <w:multiLevelType w:val="hybridMultilevel"/>
    <w:tmpl w:val="8BFE2116"/>
    <w:lvl w:ilvl="0" w:tplc="96FA7EA2">
      <w:start w:val="2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D9"/>
    <w:rsid w:val="00015036"/>
    <w:rsid w:val="00015396"/>
    <w:rsid w:val="00020446"/>
    <w:rsid w:val="0002234D"/>
    <w:rsid w:val="00025F90"/>
    <w:rsid w:val="00030ED8"/>
    <w:rsid w:val="00031C31"/>
    <w:rsid w:val="0003389C"/>
    <w:rsid w:val="00033D2C"/>
    <w:rsid w:val="00040FF9"/>
    <w:rsid w:val="00043E05"/>
    <w:rsid w:val="00044733"/>
    <w:rsid w:val="00051045"/>
    <w:rsid w:val="000513FE"/>
    <w:rsid w:val="00055AAE"/>
    <w:rsid w:val="00056B42"/>
    <w:rsid w:val="0005737F"/>
    <w:rsid w:val="00062E84"/>
    <w:rsid w:val="0006310A"/>
    <w:rsid w:val="00064B47"/>
    <w:rsid w:val="00065D7C"/>
    <w:rsid w:val="00080AC2"/>
    <w:rsid w:val="00082665"/>
    <w:rsid w:val="00082A6C"/>
    <w:rsid w:val="00082D37"/>
    <w:rsid w:val="0008368D"/>
    <w:rsid w:val="00091CA3"/>
    <w:rsid w:val="000936C4"/>
    <w:rsid w:val="000A17B8"/>
    <w:rsid w:val="000A63CA"/>
    <w:rsid w:val="000A6B14"/>
    <w:rsid w:val="000B014D"/>
    <w:rsid w:val="000B19F4"/>
    <w:rsid w:val="000B3A29"/>
    <w:rsid w:val="000B7E05"/>
    <w:rsid w:val="000C2687"/>
    <w:rsid w:val="000C3644"/>
    <w:rsid w:val="000C6C69"/>
    <w:rsid w:val="000C7A0C"/>
    <w:rsid w:val="000D0911"/>
    <w:rsid w:val="000D7200"/>
    <w:rsid w:val="000D7B7E"/>
    <w:rsid w:val="000F1F6D"/>
    <w:rsid w:val="000F527E"/>
    <w:rsid w:val="000F5859"/>
    <w:rsid w:val="00100747"/>
    <w:rsid w:val="001032DE"/>
    <w:rsid w:val="001058BA"/>
    <w:rsid w:val="001100FE"/>
    <w:rsid w:val="00111C98"/>
    <w:rsid w:val="00114139"/>
    <w:rsid w:val="00115FDA"/>
    <w:rsid w:val="001207B8"/>
    <w:rsid w:val="0012085F"/>
    <w:rsid w:val="001226AE"/>
    <w:rsid w:val="00122A19"/>
    <w:rsid w:val="0012443D"/>
    <w:rsid w:val="0012493E"/>
    <w:rsid w:val="001270A6"/>
    <w:rsid w:val="00132106"/>
    <w:rsid w:val="00135D75"/>
    <w:rsid w:val="00146EFA"/>
    <w:rsid w:val="001473F4"/>
    <w:rsid w:val="00147ED9"/>
    <w:rsid w:val="001538E2"/>
    <w:rsid w:val="00154158"/>
    <w:rsid w:val="00157D83"/>
    <w:rsid w:val="00163EB5"/>
    <w:rsid w:val="00170CEB"/>
    <w:rsid w:val="00173C94"/>
    <w:rsid w:val="001742BF"/>
    <w:rsid w:val="001745C3"/>
    <w:rsid w:val="001763D2"/>
    <w:rsid w:val="00184AEE"/>
    <w:rsid w:val="00185695"/>
    <w:rsid w:val="00196B42"/>
    <w:rsid w:val="00197C47"/>
    <w:rsid w:val="001A095F"/>
    <w:rsid w:val="001A40CB"/>
    <w:rsid w:val="001A57C6"/>
    <w:rsid w:val="001A5C45"/>
    <w:rsid w:val="001B110C"/>
    <w:rsid w:val="001B2FB2"/>
    <w:rsid w:val="001B4E78"/>
    <w:rsid w:val="001C3D17"/>
    <w:rsid w:val="001C7319"/>
    <w:rsid w:val="001C7D48"/>
    <w:rsid w:val="001D16B7"/>
    <w:rsid w:val="001D65A6"/>
    <w:rsid w:val="001D6B7E"/>
    <w:rsid w:val="001E0A40"/>
    <w:rsid w:val="001E1540"/>
    <w:rsid w:val="001E27D8"/>
    <w:rsid w:val="001F3288"/>
    <w:rsid w:val="00203A0F"/>
    <w:rsid w:val="002059D2"/>
    <w:rsid w:val="00206013"/>
    <w:rsid w:val="002075AB"/>
    <w:rsid w:val="00207735"/>
    <w:rsid w:val="00212356"/>
    <w:rsid w:val="00214821"/>
    <w:rsid w:val="0023169E"/>
    <w:rsid w:val="00231A1C"/>
    <w:rsid w:val="002361CF"/>
    <w:rsid w:val="00236BA1"/>
    <w:rsid w:val="002425F9"/>
    <w:rsid w:val="00245B52"/>
    <w:rsid w:val="0025278F"/>
    <w:rsid w:val="00253029"/>
    <w:rsid w:val="00255896"/>
    <w:rsid w:val="00256316"/>
    <w:rsid w:val="0025782F"/>
    <w:rsid w:val="00260F92"/>
    <w:rsid w:val="002610E3"/>
    <w:rsid w:val="0026322A"/>
    <w:rsid w:val="002670B2"/>
    <w:rsid w:val="00270CF4"/>
    <w:rsid w:val="00273195"/>
    <w:rsid w:val="00273E54"/>
    <w:rsid w:val="00274104"/>
    <w:rsid w:val="002814CF"/>
    <w:rsid w:val="00290173"/>
    <w:rsid w:val="0029117E"/>
    <w:rsid w:val="00292BE7"/>
    <w:rsid w:val="002A548D"/>
    <w:rsid w:val="002A74BA"/>
    <w:rsid w:val="002B5476"/>
    <w:rsid w:val="002B5FF4"/>
    <w:rsid w:val="002B78D9"/>
    <w:rsid w:val="002C0594"/>
    <w:rsid w:val="002C12B2"/>
    <w:rsid w:val="002C4CA7"/>
    <w:rsid w:val="002D32DC"/>
    <w:rsid w:val="002D4275"/>
    <w:rsid w:val="002D6DCF"/>
    <w:rsid w:val="002E0374"/>
    <w:rsid w:val="002E3412"/>
    <w:rsid w:val="002E7259"/>
    <w:rsid w:val="002E7390"/>
    <w:rsid w:val="002E7DC1"/>
    <w:rsid w:val="002F00C7"/>
    <w:rsid w:val="002F1C00"/>
    <w:rsid w:val="002F23A5"/>
    <w:rsid w:val="002F2832"/>
    <w:rsid w:val="002F2CF0"/>
    <w:rsid w:val="002F3129"/>
    <w:rsid w:val="00302AF4"/>
    <w:rsid w:val="00305031"/>
    <w:rsid w:val="00306010"/>
    <w:rsid w:val="00322408"/>
    <w:rsid w:val="00325444"/>
    <w:rsid w:val="00332669"/>
    <w:rsid w:val="00340EE9"/>
    <w:rsid w:val="00343460"/>
    <w:rsid w:val="003452E5"/>
    <w:rsid w:val="00346E00"/>
    <w:rsid w:val="003477B7"/>
    <w:rsid w:val="00350856"/>
    <w:rsid w:val="003510EF"/>
    <w:rsid w:val="00351D84"/>
    <w:rsid w:val="00353719"/>
    <w:rsid w:val="003600D2"/>
    <w:rsid w:val="00365B5D"/>
    <w:rsid w:val="00367F38"/>
    <w:rsid w:val="003837B4"/>
    <w:rsid w:val="0038606D"/>
    <w:rsid w:val="0038728B"/>
    <w:rsid w:val="00392694"/>
    <w:rsid w:val="0039744E"/>
    <w:rsid w:val="00397B0B"/>
    <w:rsid w:val="003B1386"/>
    <w:rsid w:val="003B4701"/>
    <w:rsid w:val="003B7293"/>
    <w:rsid w:val="003C3ACB"/>
    <w:rsid w:val="003D017C"/>
    <w:rsid w:val="003D0A5F"/>
    <w:rsid w:val="003D23D7"/>
    <w:rsid w:val="003D4CA6"/>
    <w:rsid w:val="003D721A"/>
    <w:rsid w:val="003E1A09"/>
    <w:rsid w:val="003F510A"/>
    <w:rsid w:val="00400A00"/>
    <w:rsid w:val="00401CB1"/>
    <w:rsid w:val="004053C7"/>
    <w:rsid w:val="004111D7"/>
    <w:rsid w:val="00412566"/>
    <w:rsid w:val="004130A6"/>
    <w:rsid w:val="00417236"/>
    <w:rsid w:val="00423BB4"/>
    <w:rsid w:val="00425C7D"/>
    <w:rsid w:val="004305FB"/>
    <w:rsid w:val="00437F10"/>
    <w:rsid w:val="00441A13"/>
    <w:rsid w:val="00441BE6"/>
    <w:rsid w:val="00446BD1"/>
    <w:rsid w:val="00447F8E"/>
    <w:rsid w:val="0046262A"/>
    <w:rsid w:val="004635E0"/>
    <w:rsid w:val="00463E91"/>
    <w:rsid w:val="00466FCE"/>
    <w:rsid w:val="00470333"/>
    <w:rsid w:val="00476F90"/>
    <w:rsid w:val="00477FA1"/>
    <w:rsid w:val="00480DD4"/>
    <w:rsid w:val="00481299"/>
    <w:rsid w:val="0048482B"/>
    <w:rsid w:val="00484C97"/>
    <w:rsid w:val="00485FDE"/>
    <w:rsid w:val="00490775"/>
    <w:rsid w:val="0049213F"/>
    <w:rsid w:val="00493233"/>
    <w:rsid w:val="00493E7C"/>
    <w:rsid w:val="00494740"/>
    <w:rsid w:val="00496559"/>
    <w:rsid w:val="004A13E3"/>
    <w:rsid w:val="004A2AB2"/>
    <w:rsid w:val="004A37DB"/>
    <w:rsid w:val="004A71C0"/>
    <w:rsid w:val="004B0E85"/>
    <w:rsid w:val="004B121B"/>
    <w:rsid w:val="004B3E4D"/>
    <w:rsid w:val="004C2215"/>
    <w:rsid w:val="004D2809"/>
    <w:rsid w:val="004E5FE9"/>
    <w:rsid w:val="004E6B04"/>
    <w:rsid w:val="004F069B"/>
    <w:rsid w:val="004F089D"/>
    <w:rsid w:val="004F0C74"/>
    <w:rsid w:val="004F2B93"/>
    <w:rsid w:val="004F554C"/>
    <w:rsid w:val="004F6699"/>
    <w:rsid w:val="004F7AA7"/>
    <w:rsid w:val="00503E07"/>
    <w:rsid w:val="0051020A"/>
    <w:rsid w:val="005121AD"/>
    <w:rsid w:val="00515358"/>
    <w:rsid w:val="00516B09"/>
    <w:rsid w:val="0051779A"/>
    <w:rsid w:val="00520016"/>
    <w:rsid w:val="00524BDE"/>
    <w:rsid w:val="005253D4"/>
    <w:rsid w:val="00527422"/>
    <w:rsid w:val="0053256C"/>
    <w:rsid w:val="00536909"/>
    <w:rsid w:val="00537E77"/>
    <w:rsid w:val="00552FBB"/>
    <w:rsid w:val="0056747E"/>
    <w:rsid w:val="005700C4"/>
    <w:rsid w:val="0057371C"/>
    <w:rsid w:val="00573B10"/>
    <w:rsid w:val="00573F23"/>
    <w:rsid w:val="00584AAA"/>
    <w:rsid w:val="005852C6"/>
    <w:rsid w:val="005858C5"/>
    <w:rsid w:val="00585EC3"/>
    <w:rsid w:val="00586994"/>
    <w:rsid w:val="005951BE"/>
    <w:rsid w:val="005A15ED"/>
    <w:rsid w:val="005A6125"/>
    <w:rsid w:val="005A6DF7"/>
    <w:rsid w:val="005A77E0"/>
    <w:rsid w:val="005B5BE1"/>
    <w:rsid w:val="005B6A18"/>
    <w:rsid w:val="005C4EB0"/>
    <w:rsid w:val="005D6FBF"/>
    <w:rsid w:val="005D70ED"/>
    <w:rsid w:val="005D7BA7"/>
    <w:rsid w:val="005F7A76"/>
    <w:rsid w:val="00603A7D"/>
    <w:rsid w:val="006063B4"/>
    <w:rsid w:val="006164C5"/>
    <w:rsid w:val="00623B2F"/>
    <w:rsid w:val="00631860"/>
    <w:rsid w:val="00632B09"/>
    <w:rsid w:val="00650281"/>
    <w:rsid w:val="0065261D"/>
    <w:rsid w:val="006603D0"/>
    <w:rsid w:val="006605A5"/>
    <w:rsid w:val="006613FF"/>
    <w:rsid w:val="00661CB6"/>
    <w:rsid w:val="006664B0"/>
    <w:rsid w:val="00671AA8"/>
    <w:rsid w:val="00671B0C"/>
    <w:rsid w:val="006721D2"/>
    <w:rsid w:val="0067321D"/>
    <w:rsid w:val="0067726F"/>
    <w:rsid w:val="006776BF"/>
    <w:rsid w:val="00684256"/>
    <w:rsid w:val="00691680"/>
    <w:rsid w:val="00695CC8"/>
    <w:rsid w:val="006963FC"/>
    <w:rsid w:val="006A16F9"/>
    <w:rsid w:val="006A6114"/>
    <w:rsid w:val="006B0A92"/>
    <w:rsid w:val="006B0FAC"/>
    <w:rsid w:val="006B143B"/>
    <w:rsid w:val="006B550A"/>
    <w:rsid w:val="006C5850"/>
    <w:rsid w:val="006C7747"/>
    <w:rsid w:val="006D364F"/>
    <w:rsid w:val="006D6F45"/>
    <w:rsid w:val="006E3D0A"/>
    <w:rsid w:val="006F41E2"/>
    <w:rsid w:val="00702E4C"/>
    <w:rsid w:val="00704C66"/>
    <w:rsid w:val="00705065"/>
    <w:rsid w:val="00705E78"/>
    <w:rsid w:val="00712527"/>
    <w:rsid w:val="00712D7E"/>
    <w:rsid w:val="00714BD2"/>
    <w:rsid w:val="007200B3"/>
    <w:rsid w:val="007205FC"/>
    <w:rsid w:val="00721446"/>
    <w:rsid w:val="00722D30"/>
    <w:rsid w:val="007235E1"/>
    <w:rsid w:val="007271EB"/>
    <w:rsid w:val="00730EF8"/>
    <w:rsid w:val="00735A42"/>
    <w:rsid w:val="00741709"/>
    <w:rsid w:val="00747136"/>
    <w:rsid w:val="007502C2"/>
    <w:rsid w:val="007531B4"/>
    <w:rsid w:val="00761683"/>
    <w:rsid w:val="00765504"/>
    <w:rsid w:val="00777C1A"/>
    <w:rsid w:val="00784E71"/>
    <w:rsid w:val="007852B9"/>
    <w:rsid w:val="0078542E"/>
    <w:rsid w:val="00786122"/>
    <w:rsid w:val="00791F1F"/>
    <w:rsid w:val="007A11A0"/>
    <w:rsid w:val="007A2630"/>
    <w:rsid w:val="007A290D"/>
    <w:rsid w:val="007A7548"/>
    <w:rsid w:val="007B6F26"/>
    <w:rsid w:val="007C1887"/>
    <w:rsid w:val="007C1BDA"/>
    <w:rsid w:val="007C3D6E"/>
    <w:rsid w:val="007D41D1"/>
    <w:rsid w:val="007D789D"/>
    <w:rsid w:val="007E0199"/>
    <w:rsid w:val="007E3501"/>
    <w:rsid w:val="007E364D"/>
    <w:rsid w:val="007F014F"/>
    <w:rsid w:val="007F2AD6"/>
    <w:rsid w:val="007F39BC"/>
    <w:rsid w:val="007F44FE"/>
    <w:rsid w:val="0080112A"/>
    <w:rsid w:val="0080112D"/>
    <w:rsid w:val="008124C5"/>
    <w:rsid w:val="008246EE"/>
    <w:rsid w:val="00830A61"/>
    <w:rsid w:val="00831440"/>
    <w:rsid w:val="00841D3A"/>
    <w:rsid w:val="00847AA7"/>
    <w:rsid w:val="00866F74"/>
    <w:rsid w:val="00870497"/>
    <w:rsid w:val="00871D1D"/>
    <w:rsid w:val="00873345"/>
    <w:rsid w:val="0088651E"/>
    <w:rsid w:val="00896777"/>
    <w:rsid w:val="00897163"/>
    <w:rsid w:val="00897E6C"/>
    <w:rsid w:val="008B073B"/>
    <w:rsid w:val="008B41CD"/>
    <w:rsid w:val="008C180C"/>
    <w:rsid w:val="008C3AD8"/>
    <w:rsid w:val="008C4C5E"/>
    <w:rsid w:val="008D54EE"/>
    <w:rsid w:val="008E5A93"/>
    <w:rsid w:val="008F0672"/>
    <w:rsid w:val="008F15EA"/>
    <w:rsid w:val="008F5CD1"/>
    <w:rsid w:val="00904513"/>
    <w:rsid w:val="00904D91"/>
    <w:rsid w:val="0090549C"/>
    <w:rsid w:val="0090597F"/>
    <w:rsid w:val="009233BC"/>
    <w:rsid w:val="00923F0C"/>
    <w:rsid w:val="00924DC2"/>
    <w:rsid w:val="00926477"/>
    <w:rsid w:val="009270FF"/>
    <w:rsid w:val="009310BE"/>
    <w:rsid w:val="00931FDE"/>
    <w:rsid w:val="009324D3"/>
    <w:rsid w:val="00940443"/>
    <w:rsid w:val="00942468"/>
    <w:rsid w:val="00952686"/>
    <w:rsid w:val="00954FB1"/>
    <w:rsid w:val="009562C4"/>
    <w:rsid w:val="00961107"/>
    <w:rsid w:val="0096130C"/>
    <w:rsid w:val="009622AA"/>
    <w:rsid w:val="0096781A"/>
    <w:rsid w:val="00974A27"/>
    <w:rsid w:val="00975860"/>
    <w:rsid w:val="00981471"/>
    <w:rsid w:val="009825CF"/>
    <w:rsid w:val="009A0643"/>
    <w:rsid w:val="009A0C46"/>
    <w:rsid w:val="009A27CF"/>
    <w:rsid w:val="009A3A60"/>
    <w:rsid w:val="009B5FD8"/>
    <w:rsid w:val="009C061B"/>
    <w:rsid w:val="009C1E24"/>
    <w:rsid w:val="009D0A2B"/>
    <w:rsid w:val="009D171E"/>
    <w:rsid w:val="009D7AD1"/>
    <w:rsid w:val="009D7CCE"/>
    <w:rsid w:val="009E71E7"/>
    <w:rsid w:val="009E77E5"/>
    <w:rsid w:val="009F2625"/>
    <w:rsid w:val="009F3BEE"/>
    <w:rsid w:val="00A04F11"/>
    <w:rsid w:val="00A0670B"/>
    <w:rsid w:val="00A119C0"/>
    <w:rsid w:val="00A151F1"/>
    <w:rsid w:val="00A16F28"/>
    <w:rsid w:val="00A219FE"/>
    <w:rsid w:val="00A22726"/>
    <w:rsid w:val="00A2455E"/>
    <w:rsid w:val="00A32144"/>
    <w:rsid w:val="00A45255"/>
    <w:rsid w:val="00A51E7C"/>
    <w:rsid w:val="00A528F5"/>
    <w:rsid w:val="00A550B5"/>
    <w:rsid w:val="00A613E2"/>
    <w:rsid w:val="00A625C7"/>
    <w:rsid w:val="00A6531D"/>
    <w:rsid w:val="00A71048"/>
    <w:rsid w:val="00A7668F"/>
    <w:rsid w:val="00A76827"/>
    <w:rsid w:val="00A7787B"/>
    <w:rsid w:val="00A807B4"/>
    <w:rsid w:val="00A84022"/>
    <w:rsid w:val="00A841AF"/>
    <w:rsid w:val="00A90ED9"/>
    <w:rsid w:val="00A94021"/>
    <w:rsid w:val="00A97A61"/>
    <w:rsid w:val="00AA1929"/>
    <w:rsid w:val="00AB054D"/>
    <w:rsid w:val="00AB23DA"/>
    <w:rsid w:val="00AB2703"/>
    <w:rsid w:val="00AB552B"/>
    <w:rsid w:val="00AD123E"/>
    <w:rsid w:val="00AD7F67"/>
    <w:rsid w:val="00AE4AAA"/>
    <w:rsid w:val="00AE4B2B"/>
    <w:rsid w:val="00AE589E"/>
    <w:rsid w:val="00AF0D1E"/>
    <w:rsid w:val="00AF2658"/>
    <w:rsid w:val="00AF26B9"/>
    <w:rsid w:val="00AF3036"/>
    <w:rsid w:val="00AF3C03"/>
    <w:rsid w:val="00AF559E"/>
    <w:rsid w:val="00AF6B78"/>
    <w:rsid w:val="00B066E3"/>
    <w:rsid w:val="00B06B48"/>
    <w:rsid w:val="00B105F2"/>
    <w:rsid w:val="00B1360C"/>
    <w:rsid w:val="00B144A8"/>
    <w:rsid w:val="00B211B5"/>
    <w:rsid w:val="00B26368"/>
    <w:rsid w:val="00B338B2"/>
    <w:rsid w:val="00B353EB"/>
    <w:rsid w:val="00B3676C"/>
    <w:rsid w:val="00B45191"/>
    <w:rsid w:val="00B46A4A"/>
    <w:rsid w:val="00B4794F"/>
    <w:rsid w:val="00B53D71"/>
    <w:rsid w:val="00B57A86"/>
    <w:rsid w:val="00B70C6B"/>
    <w:rsid w:val="00B756C3"/>
    <w:rsid w:val="00B912BF"/>
    <w:rsid w:val="00BA5079"/>
    <w:rsid w:val="00BA54BD"/>
    <w:rsid w:val="00BA58E9"/>
    <w:rsid w:val="00BB7807"/>
    <w:rsid w:val="00BC355B"/>
    <w:rsid w:val="00BC480F"/>
    <w:rsid w:val="00BC4E9A"/>
    <w:rsid w:val="00BC7B27"/>
    <w:rsid w:val="00BD1D7D"/>
    <w:rsid w:val="00BD47F0"/>
    <w:rsid w:val="00BF04FA"/>
    <w:rsid w:val="00BF3CE8"/>
    <w:rsid w:val="00C03E10"/>
    <w:rsid w:val="00C05D0B"/>
    <w:rsid w:val="00C05DCB"/>
    <w:rsid w:val="00C0741A"/>
    <w:rsid w:val="00C10585"/>
    <w:rsid w:val="00C10682"/>
    <w:rsid w:val="00C13377"/>
    <w:rsid w:val="00C150D1"/>
    <w:rsid w:val="00C269F9"/>
    <w:rsid w:val="00C27F7E"/>
    <w:rsid w:val="00C30BA1"/>
    <w:rsid w:val="00C334E1"/>
    <w:rsid w:val="00C342D0"/>
    <w:rsid w:val="00C37618"/>
    <w:rsid w:val="00C3776B"/>
    <w:rsid w:val="00C4419A"/>
    <w:rsid w:val="00C519F9"/>
    <w:rsid w:val="00C51ACF"/>
    <w:rsid w:val="00C5223B"/>
    <w:rsid w:val="00C616F6"/>
    <w:rsid w:val="00C715B3"/>
    <w:rsid w:val="00C76B15"/>
    <w:rsid w:val="00C80A96"/>
    <w:rsid w:val="00C90F09"/>
    <w:rsid w:val="00C967D1"/>
    <w:rsid w:val="00CA5B5F"/>
    <w:rsid w:val="00CB1B98"/>
    <w:rsid w:val="00CC0361"/>
    <w:rsid w:val="00CC0F7B"/>
    <w:rsid w:val="00CC143B"/>
    <w:rsid w:val="00CC1858"/>
    <w:rsid w:val="00CC3E15"/>
    <w:rsid w:val="00CC4FE5"/>
    <w:rsid w:val="00CC7225"/>
    <w:rsid w:val="00CC724E"/>
    <w:rsid w:val="00CE01BB"/>
    <w:rsid w:val="00CF069A"/>
    <w:rsid w:val="00D02A26"/>
    <w:rsid w:val="00D03A58"/>
    <w:rsid w:val="00D1032A"/>
    <w:rsid w:val="00D17C3B"/>
    <w:rsid w:val="00D20584"/>
    <w:rsid w:val="00D21FBB"/>
    <w:rsid w:val="00D22E11"/>
    <w:rsid w:val="00D25F87"/>
    <w:rsid w:val="00D35CE3"/>
    <w:rsid w:val="00D37CDD"/>
    <w:rsid w:val="00D543FF"/>
    <w:rsid w:val="00D60F00"/>
    <w:rsid w:val="00D70D95"/>
    <w:rsid w:val="00D714CB"/>
    <w:rsid w:val="00D72C6F"/>
    <w:rsid w:val="00D7599D"/>
    <w:rsid w:val="00D7622D"/>
    <w:rsid w:val="00D81612"/>
    <w:rsid w:val="00D851D7"/>
    <w:rsid w:val="00D85C98"/>
    <w:rsid w:val="00D86127"/>
    <w:rsid w:val="00D875B0"/>
    <w:rsid w:val="00D91326"/>
    <w:rsid w:val="00D9139A"/>
    <w:rsid w:val="00D94735"/>
    <w:rsid w:val="00D94CEF"/>
    <w:rsid w:val="00DA1AC2"/>
    <w:rsid w:val="00DB16A5"/>
    <w:rsid w:val="00DB2ED8"/>
    <w:rsid w:val="00DB5A51"/>
    <w:rsid w:val="00DC342A"/>
    <w:rsid w:val="00DC4A01"/>
    <w:rsid w:val="00DC4A5B"/>
    <w:rsid w:val="00DC64EF"/>
    <w:rsid w:val="00DD4980"/>
    <w:rsid w:val="00DE133E"/>
    <w:rsid w:val="00DE5664"/>
    <w:rsid w:val="00DE57A4"/>
    <w:rsid w:val="00DF30A2"/>
    <w:rsid w:val="00E020EB"/>
    <w:rsid w:val="00E07268"/>
    <w:rsid w:val="00E07EDA"/>
    <w:rsid w:val="00E10A16"/>
    <w:rsid w:val="00E12BD3"/>
    <w:rsid w:val="00E13ADB"/>
    <w:rsid w:val="00E15DA5"/>
    <w:rsid w:val="00E1646D"/>
    <w:rsid w:val="00E240EA"/>
    <w:rsid w:val="00E2460C"/>
    <w:rsid w:val="00E3429F"/>
    <w:rsid w:val="00E3638B"/>
    <w:rsid w:val="00E449A0"/>
    <w:rsid w:val="00E472F3"/>
    <w:rsid w:val="00E47C1A"/>
    <w:rsid w:val="00E47DA3"/>
    <w:rsid w:val="00E62C16"/>
    <w:rsid w:val="00E64653"/>
    <w:rsid w:val="00E71400"/>
    <w:rsid w:val="00E71561"/>
    <w:rsid w:val="00E7255E"/>
    <w:rsid w:val="00E8014D"/>
    <w:rsid w:val="00E81660"/>
    <w:rsid w:val="00E81918"/>
    <w:rsid w:val="00E83A80"/>
    <w:rsid w:val="00E866CE"/>
    <w:rsid w:val="00E97764"/>
    <w:rsid w:val="00EA38E1"/>
    <w:rsid w:val="00EB0085"/>
    <w:rsid w:val="00EB2F0E"/>
    <w:rsid w:val="00EB4790"/>
    <w:rsid w:val="00EB5C8C"/>
    <w:rsid w:val="00EC31E1"/>
    <w:rsid w:val="00EC551B"/>
    <w:rsid w:val="00EC5564"/>
    <w:rsid w:val="00EC7F4E"/>
    <w:rsid w:val="00ED468B"/>
    <w:rsid w:val="00EE0647"/>
    <w:rsid w:val="00EE2E45"/>
    <w:rsid w:val="00EE43EA"/>
    <w:rsid w:val="00EE787F"/>
    <w:rsid w:val="00EF3E8A"/>
    <w:rsid w:val="00EF4272"/>
    <w:rsid w:val="00EF7B2E"/>
    <w:rsid w:val="00F06E10"/>
    <w:rsid w:val="00F07850"/>
    <w:rsid w:val="00F1113E"/>
    <w:rsid w:val="00F15AF9"/>
    <w:rsid w:val="00F16E73"/>
    <w:rsid w:val="00F224CF"/>
    <w:rsid w:val="00F24BC9"/>
    <w:rsid w:val="00F31B9E"/>
    <w:rsid w:val="00F31CBA"/>
    <w:rsid w:val="00F46905"/>
    <w:rsid w:val="00F54BC3"/>
    <w:rsid w:val="00F620D5"/>
    <w:rsid w:val="00F76D00"/>
    <w:rsid w:val="00F76D6D"/>
    <w:rsid w:val="00F76D8D"/>
    <w:rsid w:val="00F8214E"/>
    <w:rsid w:val="00F858B9"/>
    <w:rsid w:val="00F86CB7"/>
    <w:rsid w:val="00F90CA1"/>
    <w:rsid w:val="00F92CA6"/>
    <w:rsid w:val="00F9375C"/>
    <w:rsid w:val="00F97B61"/>
    <w:rsid w:val="00FA1A26"/>
    <w:rsid w:val="00FA3730"/>
    <w:rsid w:val="00FA5C2B"/>
    <w:rsid w:val="00FA73F2"/>
    <w:rsid w:val="00FB0344"/>
    <w:rsid w:val="00FB0859"/>
    <w:rsid w:val="00FB5448"/>
    <w:rsid w:val="00FB65B3"/>
    <w:rsid w:val="00FB712E"/>
    <w:rsid w:val="00FC15E4"/>
    <w:rsid w:val="00FC3FE3"/>
    <w:rsid w:val="00FC62E3"/>
    <w:rsid w:val="00FE6031"/>
    <w:rsid w:val="00FE6312"/>
    <w:rsid w:val="00FF1EA3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03E32A"/>
  <w15:docId w15:val="{EAE92253-EED2-4056-9047-160DA6FC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E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ED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A90ED9"/>
    <w:pPr>
      <w:spacing w:after="120"/>
    </w:pPr>
  </w:style>
  <w:style w:type="paragraph" w:styleId="HTML">
    <w:name w:val="HTML Preformatted"/>
    <w:basedOn w:val="a"/>
    <w:rsid w:val="00A90E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sz w:val="20"/>
      <w:szCs w:val="20"/>
    </w:rPr>
  </w:style>
  <w:style w:type="paragraph" w:styleId="3">
    <w:name w:val="Body Text Indent 3"/>
    <w:basedOn w:val="a"/>
    <w:rsid w:val="00A90ED9"/>
    <w:pPr>
      <w:spacing w:after="120"/>
      <w:ind w:leftChars="200" w:left="480"/>
    </w:pPr>
    <w:rPr>
      <w:sz w:val="16"/>
      <w:szCs w:val="16"/>
    </w:rPr>
  </w:style>
  <w:style w:type="paragraph" w:styleId="a5">
    <w:name w:val="footer"/>
    <w:basedOn w:val="a"/>
    <w:rsid w:val="00A90E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 Indent"/>
    <w:basedOn w:val="a"/>
    <w:rsid w:val="00197C47"/>
    <w:pPr>
      <w:spacing w:after="120"/>
      <w:ind w:leftChars="200" w:left="480"/>
    </w:pPr>
  </w:style>
  <w:style w:type="paragraph" w:styleId="Web">
    <w:name w:val="Normal (Web)"/>
    <w:basedOn w:val="a"/>
    <w:rsid w:val="00197C4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">
    <w:name w:val="Body Text Indent 2"/>
    <w:aliases w:val="條"/>
    <w:basedOn w:val="a"/>
    <w:rsid w:val="00197C47"/>
    <w:pPr>
      <w:spacing w:after="120" w:line="480" w:lineRule="auto"/>
      <w:ind w:leftChars="200" w:left="480"/>
    </w:pPr>
  </w:style>
  <w:style w:type="paragraph" w:styleId="30">
    <w:name w:val="Body Text 3"/>
    <w:basedOn w:val="a"/>
    <w:rsid w:val="00197C47"/>
    <w:pPr>
      <w:spacing w:after="120"/>
    </w:pPr>
    <w:rPr>
      <w:sz w:val="16"/>
      <w:szCs w:val="16"/>
    </w:rPr>
  </w:style>
  <w:style w:type="paragraph" w:styleId="20">
    <w:name w:val="Body Text 2"/>
    <w:basedOn w:val="a"/>
    <w:rsid w:val="001742BF"/>
    <w:pPr>
      <w:spacing w:after="120" w:line="480" w:lineRule="auto"/>
    </w:pPr>
  </w:style>
  <w:style w:type="paragraph" w:styleId="a7">
    <w:name w:val="header"/>
    <w:basedOn w:val="a"/>
    <w:rsid w:val="00105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1058BA"/>
  </w:style>
  <w:style w:type="character" w:styleId="a9">
    <w:name w:val="annotation reference"/>
    <w:semiHidden/>
    <w:rsid w:val="00D60F00"/>
    <w:rPr>
      <w:sz w:val="18"/>
      <w:szCs w:val="18"/>
    </w:rPr>
  </w:style>
  <w:style w:type="paragraph" w:styleId="aa">
    <w:name w:val="annotation text"/>
    <w:basedOn w:val="a"/>
    <w:semiHidden/>
    <w:rsid w:val="00D60F00"/>
  </w:style>
  <w:style w:type="paragraph" w:styleId="ab">
    <w:name w:val="annotation subject"/>
    <w:basedOn w:val="aa"/>
    <w:next w:val="aa"/>
    <w:semiHidden/>
    <w:rsid w:val="00D60F00"/>
    <w:rPr>
      <w:b/>
      <w:bCs/>
    </w:rPr>
  </w:style>
  <w:style w:type="paragraph" w:styleId="ac">
    <w:name w:val="Balloon Text"/>
    <w:basedOn w:val="a"/>
    <w:semiHidden/>
    <w:rsid w:val="00D60F00"/>
    <w:rPr>
      <w:rFonts w:ascii="Arial" w:hAnsi="Arial"/>
      <w:sz w:val="18"/>
      <w:szCs w:val="18"/>
    </w:rPr>
  </w:style>
  <w:style w:type="paragraph" w:customStyle="1" w:styleId="Default">
    <w:name w:val="Default"/>
    <w:rsid w:val="00EE2E4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7C864-345D-4102-93AF-EB8A1F07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156</Words>
  <Characters>894</Characters>
  <Application>Microsoft Office Word</Application>
  <DocSecurity>0</DocSecurity>
  <Lines>7</Lines>
  <Paragraphs>2</Paragraphs>
  <ScaleCrop>false</ScaleCrop>
  <Manager>法規會第一組組長陳碧珠</Manager>
  <Company>臺北市政府法規委員會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臺北市立各級學校校園場地開放使用管理辦法</dc:title>
  <dc:subject>臺北市立各級學校校園場地開放使用管理辦法</dc:subject>
  <dc:creator>劉蕙民</dc:creator>
  <cp:keywords>校園場地開放</cp:keywords>
  <cp:lastModifiedBy>ypps</cp:lastModifiedBy>
  <cp:revision>111</cp:revision>
  <cp:lastPrinted>2022-10-28T06:49:00Z</cp:lastPrinted>
  <dcterms:created xsi:type="dcterms:W3CDTF">2022-07-22T04:08:00Z</dcterms:created>
  <dcterms:modified xsi:type="dcterms:W3CDTF">2026-09-04T01:12:00Z</dcterms:modified>
  <cp:category>教育類</cp:category>
</cp:coreProperties>
</file>